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4EC7">
        <w:rPr>
          <w:rFonts w:ascii="Arial" w:hAnsi="Arial" w:cs="Arial"/>
          <w:b/>
          <w:bCs/>
          <w:color w:val="404040"/>
          <w:sz w:val="24"/>
          <w:szCs w:val="24"/>
        </w:rPr>
        <w:t>Adrián Benavides Vergara</w:t>
      </w:r>
    </w:p>
    <w:p w:rsidR="005A4E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A4EC7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5A4EC7" w:rsidRPr="00BA21B4" w:rsidRDefault="005A4EC7" w:rsidP="005A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A4EC7">
        <w:rPr>
          <w:rFonts w:ascii="Arial" w:hAnsi="Arial" w:cs="Arial"/>
          <w:bCs/>
          <w:color w:val="404040"/>
          <w:sz w:val="24"/>
          <w:szCs w:val="24"/>
        </w:rPr>
        <w:t>3440355</w:t>
      </w:r>
    </w:p>
    <w:p w:rsidR="005A4EC7" w:rsidRPr="00BA21B4" w:rsidRDefault="005A4EC7" w:rsidP="005A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7048540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216CB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5A4EC7">
        <w:rPr>
          <w:rFonts w:ascii="Arial" w:hAnsi="Arial" w:cs="Arial"/>
          <w:color w:val="404040"/>
          <w:sz w:val="24"/>
          <w:szCs w:val="24"/>
        </w:rPr>
        <w:t xml:space="preserve"> 3578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150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1992-1995</w:t>
      </w:r>
    </w:p>
    <w:p w:rsidR="00BA21B4" w:rsidRPr="007216CB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Escuela de Bachilleres Oficial Diurna en Martínez de la Torre, Ver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1995-1996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Alumno Regular de la Facultad de Sociología de la Universidad Veracruzana.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1996-2000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Licenciatura en Derecho en la Universidad Veracruzana.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Maestría en Psicología Jurídica y Criminología por parte del Instituto Universitario Puebla campus Xalapa.</w:t>
      </w:r>
    </w:p>
    <w:p w:rsidR="007216CB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6CB" w:rsidRPr="00BA21B4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1999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Gestor Jurídico en el Programa Emergente de Auxilio Jurídico a Damnificados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en la Subsecretaría de Asuntos Jurídicos y Participación Ciudadana del Gobierno del Estado de Veracruz.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2000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Auxiliar Administrativo Responsable de Mesa de Trámite en la Unidad de Quejas y Denuncias de la Subprocuraduría de Supervisión y Control de la Procuraduría General de Justicia del Estado de Veracruz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2002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2003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bCs/>
          <w:color w:val="404040"/>
          <w:sz w:val="24"/>
          <w:szCs w:val="24"/>
        </w:rPr>
        <w:t xml:space="preserve">Oficial Secretario en el Departamento </w:t>
      </w:r>
      <w:r w:rsidRPr="007216CB">
        <w:rPr>
          <w:rFonts w:ascii="Arial" w:hAnsi="Arial" w:cs="Arial"/>
          <w:color w:val="404040"/>
          <w:sz w:val="24"/>
          <w:szCs w:val="24"/>
        </w:rPr>
        <w:t>de Quejas y Denuncias de la Subprocuraduría de Supervisión y Control de la Procuraduría General de Justicia del Estado de Veracruz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lastRenderedPageBreak/>
        <w:t>2004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Agente del Ministerio Público Visitador Adscrito a la Subprocuraduría de Supervisión y Control de la Procuraduría General de Justicia del Estado de Veracruz.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Atenas Veracruzana.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2005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la Universidad de Xalapa.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2007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Apoyo Auxiliar en la Agencia del Ministerio Público Especializada para la Atención de Delitos Electorales de la Procuraduría General de Justicia del Estado de Veracruz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Encargado del Despacho del Departamento de Procedimientos Administrativos de Responsabilidad de la Subprocuraduría de Supervisión y Control de la Procuraduría General de Justicia del Estado de Veracruz.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Politécnico Veracruzano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2009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 xml:space="preserve">Agente del Ministerio Público Investigador Adscrito al Departamento de Procedimientos Administrativos de Responsabilidad de la Subprocuraduría de Supervisión y Control de la Procuraduría General de Justicia del Estado de Veracruz. 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del Centro Latinoamericano de Estudios Superiores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Politécnico Veracruzano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Universitario Veracruzano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del Centro Latinoamericano de Estudios Superiores en Xalapa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Catedrático en el Instituto Universitario Puebla campus Xalapa nivel Maestría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Agente Tercero del Ministerio Público Investigador en la Ciudad y Puerto de Veracruz.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216CB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Agente del Ministerio Público Visitador Adscrito a la Subprocuraduría de Supervisión y Control de la Procuraduría General de Justicia del Estado de Veracruz.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216CB">
        <w:rPr>
          <w:rFonts w:ascii="Arial" w:hAnsi="Arial" w:cs="Arial"/>
          <w:b/>
          <w:bCs/>
          <w:color w:val="404040"/>
          <w:sz w:val="24"/>
          <w:szCs w:val="24"/>
        </w:rPr>
        <w:t>2015</w:t>
      </w:r>
    </w:p>
    <w:p w:rsid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Fiscal Visitador adscrito a la Visitaduría General</w:t>
      </w:r>
    </w:p>
    <w:p w:rsid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216CB">
        <w:rPr>
          <w:rFonts w:ascii="Arial" w:hAnsi="Arial" w:cs="Arial"/>
          <w:color w:val="404040"/>
          <w:sz w:val="24"/>
          <w:szCs w:val="24"/>
        </w:rPr>
        <w:t>Fiscal Auxiliar del Visitador General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E0FA0" w:rsidRDefault="00AE0FA0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Constitucional</w:t>
      </w: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Penal</w:t>
      </w:r>
    </w:p>
    <w:p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Administrativo</w:t>
      </w:r>
    </w:p>
    <w:p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Amparo</w:t>
      </w:r>
    </w:p>
    <w:p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Civil</w:t>
      </w:r>
    </w:p>
    <w:p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Criminología</w:t>
      </w:r>
    </w:p>
    <w:p w:rsidR="00BB2BF2" w:rsidRPr="007216CB" w:rsidRDefault="00BB2BF2" w:rsidP="00AB5916">
      <w:pPr>
        <w:rPr>
          <w:rFonts w:ascii="Arial" w:hAnsi="Arial" w:cs="Arial"/>
          <w:color w:val="404040"/>
        </w:rPr>
      </w:pPr>
    </w:p>
    <w:sectPr w:rsidR="00BB2BF2" w:rsidRPr="007216C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AE" w:rsidRDefault="00822AAE" w:rsidP="00AB5916">
      <w:pPr>
        <w:spacing w:after="0" w:line="240" w:lineRule="auto"/>
      </w:pPr>
      <w:r>
        <w:separator/>
      </w:r>
    </w:p>
  </w:endnote>
  <w:endnote w:type="continuationSeparator" w:id="0">
    <w:p w:rsidR="00822AAE" w:rsidRDefault="00822A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AE" w:rsidRDefault="00822AAE" w:rsidP="00AB5916">
      <w:pPr>
        <w:spacing w:after="0" w:line="240" w:lineRule="auto"/>
      </w:pPr>
      <w:r>
        <w:separator/>
      </w:r>
    </w:p>
  </w:footnote>
  <w:footnote w:type="continuationSeparator" w:id="0">
    <w:p w:rsidR="00822AAE" w:rsidRDefault="00822A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05F98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A4EC7"/>
    <w:rsid w:val="00600D12"/>
    <w:rsid w:val="006B643A"/>
    <w:rsid w:val="006C2CDA"/>
    <w:rsid w:val="007216CB"/>
    <w:rsid w:val="00723B67"/>
    <w:rsid w:val="00726727"/>
    <w:rsid w:val="00785C57"/>
    <w:rsid w:val="00822AAE"/>
    <w:rsid w:val="00846235"/>
    <w:rsid w:val="00A150EF"/>
    <w:rsid w:val="00A66637"/>
    <w:rsid w:val="00AB5916"/>
    <w:rsid w:val="00AE0FA0"/>
    <w:rsid w:val="00B0629C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0EBCD"/>
  <w15:docId w15:val="{EB737EF7-D330-41B8-A6B8-DDEB64C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cp:lastPrinted>2019-10-08T18:25:00Z</cp:lastPrinted>
  <dcterms:created xsi:type="dcterms:W3CDTF">2019-10-08T18:26:00Z</dcterms:created>
  <dcterms:modified xsi:type="dcterms:W3CDTF">2020-04-02T01:35:00Z</dcterms:modified>
</cp:coreProperties>
</file>